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3CBA" w14:textId="77777777" w:rsidR="006F27BF" w:rsidRPr="00F66A8A" w:rsidRDefault="006F27BF" w:rsidP="006F27BF">
      <w:pPr>
        <w:ind w:left="-142"/>
        <w:rPr>
          <w:rFonts w:ascii="Verdana" w:hAnsi="Verdana"/>
          <w:i/>
          <w:sz w:val="20"/>
          <w:szCs w:val="20"/>
          <w:lang w:val="fr-CH"/>
        </w:rPr>
      </w:pPr>
      <w:r w:rsidRPr="00F66A8A">
        <w:rPr>
          <w:rFonts w:ascii="Verdana" w:hAnsi="Verdana"/>
          <w:i/>
          <w:noProof/>
          <w:sz w:val="20"/>
          <w:szCs w:val="20"/>
          <w:lang w:val="fr-CH"/>
        </w:rPr>
        <w:drawing>
          <wp:anchor distT="0" distB="0" distL="114300" distR="114300" simplePos="0" relativeHeight="251660288" behindDoc="0" locked="0" layoutInCell="1" allowOverlap="1" wp14:anchorId="401A4F9B" wp14:editId="4C6CC1C1">
            <wp:simplePos x="0" y="0"/>
            <wp:positionH relativeFrom="margin">
              <wp:posOffset>0</wp:posOffset>
            </wp:positionH>
            <wp:positionV relativeFrom="paragraph">
              <wp:posOffset>44146</wp:posOffset>
            </wp:positionV>
            <wp:extent cx="612775" cy="5765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A8A">
        <w:rPr>
          <w:rFonts w:ascii="Verdana" w:hAnsi="Verdana"/>
          <w:i/>
          <w:sz w:val="20"/>
          <w:szCs w:val="20"/>
          <w:lang w:val="fr-CH"/>
        </w:rPr>
        <w:t xml:space="preserve"> </w:t>
      </w:r>
    </w:p>
    <w:p w14:paraId="59E9790B" w14:textId="77777777" w:rsidR="006F27BF" w:rsidRPr="00F66A8A" w:rsidRDefault="006F27BF" w:rsidP="006F27BF">
      <w:pPr>
        <w:ind w:left="-142"/>
        <w:rPr>
          <w:rFonts w:ascii="Verdana" w:hAnsi="Verdana"/>
          <w:i/>
          <w:sz w:val="20"/>
          <w:szCs w:val="20"/>
          <w:lang w:val="fr-CH"/>
        </w:rPr>
      </w:pPr>
      <w:r w:rsidRPr="00F66A8A">
        <w:rPr>
          <w:rFonts w:ascii="Verdana" w:hAnsi="Verdana"/>
          <w:i/>
          <w:noProof/>
          <w:sz w:val="20"/>
          <w:szCs w:val="2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1D7CB" wp14:editId="75D02F94">
                <wp:simplePos x="0" y="0"/>
                <wp:positionH relativeFrom="margin">
                  <wp:align>center</wp:align>
                </wp:positionH>
                <wp:positionV relativeFrom="paragraph">
                  <wp:posOffset>10740</wp:posOffset>
                </wp:positionV>
                <wp:extent cx="2804160" cy="281940"/>
                <wp:effectExtent l="0" t="0" r="0" b="3810"/>
                <wp:wrapThrough wrapText="bothSides">
                  <wp:wrapPolygon edited="0">
                    <wp:start x="0" y="0"/>
                    <wp:lineTo x="0" y="20432"/>
                    <wp:lineTo x="21424" y="20432"/>
                    <wp:lineTo x="21424" y="0"/>
                    <wp:lineTo x="0" y="0"/>
                  </wp:wrapPolygon>
                </wp:wrapThrough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819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C5AF8" w14:textId="77777777" w:rsidR="006F27BF" w:rsidRPr="003A5035" w:rsidRDefault="006F27BF" w:rsidP="006F27BF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3A5035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fr-CH"/>
                              </w:rPr>
                              <w:t>DEMANDE D’INTENTIONS DE MESSE</w:t>
                            </w:r>
                          </w:p>
                          <w:p w14:paraId="6C2A8F6B" w14:textId="77777777" w:rsidR="006F27BF" w:rsidRDefault="006F27BF" w:rsidP="006F2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1D7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.85pt;width:220.8pt;height:22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" fillcolor="white [3201]" stroked="f" strokeweight="1pt">
                <v:textbox>
                  <w:txbxContent>
                    <w:p w14:paraId="21AC5AF8" w14:textId="77777777" w:rsidR="006F27BF" w:rsidRPr="003A5035" w:rsidRDefault="006F27BF" w:rsidP="006F27BF">
                      <w:pPr>
                        <w:spacing w:after="120"/>
                        <w:jc w:val="center"/>
                        <w:rPr>
                          <w:rFonts w:ascii="Verdana" w:hAnsi="Verdana"/>
                          <w:i/>
                          <w:sz w:val="22"/>
                          <w:szCs w:val="22"/>
                          <w:lang w:val="fr-CH"/>
                        </w:rPr>
                      </w:pPr>
                      <w:r w:rsidRPr="003A5035">
                        <w:rPr>
                          <w:rFonts w:ascii="Verdana" w:hAnsi="Verdana"/>
                          <w:i/>
                          <w:sz w:val="22"/>
                          <w:szCs w:val="22"/>
                          <w:lang w:val="fr-CH"/>
                        </w:rPr>
                        <w:t>DEMANDE D’INTENTIONS DE MESSE</w:t>
                      </w:r>
                    </w:p>
                    <w:p w14:paraId="6C2A8F6B" w14:textId="77777777" w:rsidR="006F27BF" w:rsidRDefault="006F27BF" w:rsidP="006F27BF"/>
                  </w:txbxContent>
                </v:textbox>
                <w10:wrap type="through" anchorx="margin"/>
              </v:shape>
            </w:pict>
          </mc:Fallback>
        </mc:AlternateContent>
      </w:r>
    </w:p>
    <w:p w14:paraId="6CD59427" w14:textId="77777777" w:rsidR="006F27BF" w:rsidRPr="00F66A8A" w:rsidRDefault="006F27BF" w:rsidP="006F27BF">
      <w:pPr>
        <w:ind w:left="-142"/>
        <w:rPr>
          <w:rFonts w:ascii="Verdana" w:hAnsi="Verdana"/>
          <w:i/>
          <w:sz w:val="20"/>
          <w:szCs w:val="20"/>
          <w:lang w:val="fr-CH"/>
        </w:rPr>
      </w:pPr>
    </w:p>
    <w:p w14:paraId="58A1915B" w14:textId="77777777" w:rsidR="006F27BF" w:rsidRPr="00F66A8A" w:rsidRDefault="006F27BF" w:rsidP="006F27BF">
      <w:pPr>
        <w:ind w:left="-142"/>
        <w:rPr>
          <w:rFonts w:ascii="Verdana" w:hAnsi="Verdana"/>
          <w:i/>
          <w:sz w:val="20"/>
          <w:szCs w:val="20"/>
          <w:lang w:val="fr-CH"/>
        </w:rPr>
      </w:pPr>
    </w:p>
    <w:tbl>
      <w:tblPr>
        <w:tblpPr w:leftFromText="141" w:rightFromText="141" w:vertAnchor="text" w:horzAnchor="margin" w:tblpY="101"/>
        <w:tblW w:w="113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1156"/>
        <w:gridCol w:w="5375"/>
      </w:tblGrid>
      <w:tr w:rsidR="006F27BF" w:rsidRPr="00F66A8A" w14:paraId="709CA889" w14:textId="77777777" w:rsidTr="00DF6052">
        <w:trPr>
          <w:trHeight w:val="383"/>
        </w:trPr>
        <w:tc>
          <w:tcPr>
            <w:tcW w:w="11317" w:type="dxa"/>
            <w:gridSpan w:val="4"/>
            <w:shd w:val="clear" w:color="auto" w:fill="auto"/>
            <w:vAlign w:val="center"/>
          </w:tcPr>
          <w:p w14:paraId="49522D32" w14:textId="77777777" w:rsidR="006F27BF" w:rsidRPr="00F66A8A" w:rsidRDefault="006F27BF" w:rsidP="00DC1FDC">
            <w:pPr>
              <w:rPr>
                <w:rFonts w:ascii="Verdana" w:hAnsi="Verdana"/>
                <w:b/>
                <w:sz w:val="20"/>
                <w:szCs w:val="20"/>
                <w:lang w:val="fr-CH"/>
              </w:rPr>
            </w:pPr>
            <w:r w:rsidRPr="00F66A8A">
              <w:rPr>
                <w:rFonts w:ascii="Verdana" w:hAnsi="Verdana"/>
                <w:b/>
                <w:sz w:val="20"/>
                <w:szCs w:val="20"/>
                <w:lang w:val="fr-CH"/>
              </w:rPr>
              <w:t>Coordonnés du demandeur</w:t>
            </w:r>
          </w:p>
        </w:tc>
      </w:tr>
      <w:tr w:rsidR="006F27BF" w:rsidRPr="00F66A8A" w14:paraId="4E3F56C8" w14:textId="77777777" w:rsidTr="00DF6052">
        <w:trPr>
          <w:trHeight w:val="359"/>
        </w:trPr>
        <w:tc>
          <w:tcPr>
            <w:tcW w:w="959" w:type="dxa"/>
            <w:shd w:val="clear" w:color="auto" w:fill="auto"/>
            <w:vAlign w:val="center"/>
          </w:tcPr>
          <w:p w14:paraId="44FA73A6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Nom</w:t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7338616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ABF193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Prénom</w:t>
            </w:r>
          </w:p>
        </w:tc>
        <w:tc>
          <w:tcPr>
            <w:tcW w:w="537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55F90B5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6F27BF" w:rsidRPr="00F66A8A" w14:paraId="19E32026" w14:textId="77777777" w:rsidTr="00DF6052">
        <w:trPr>
          <w:trHeight w:val="354"/>
        </w:trPr>
        <w:tc>
          <w:tcPr>
            <w:tcW w:w="959" w:type="dxa"/>
            <w:shd w:val="clear" w:color="auto" w:fill="auto"/>
            <w:vAlign w:val="center"/>
          </w:tcPr>
          <w:p w14:paraId="6EF10720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Adresse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B59FA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BA78F54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N° postal</w:t>
            </w:r>
          </w:p>
        </w:tc>
        <w:tc>
          <w:tcPr>
            <w:tcW w:w="5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27C9B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6F27BF" w:rsidRPr="00F66A8A" w14:paraId="2010A030" w14:textId="77777777" w:rsidTr="00DF6052">
        <w:trPr>
          <w:trHeight w:val="354"/>
        </w:trPr>
        <w:tc>
          <w:tcPr>
            <w:tcW w:w="959" w:type="dxa"/>
            <w:shd w:val="clear" w:color="auto" w:fill="auto"/>
            <w:vAlign w:val="center"/>
          </w:tcPr>
          <w:p w14:paraId="3955237A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Localité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ED8B6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00C8C58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Téléphone</w:t>
            </w:r>
          </w:p>
        </w:tc>
        <w:tc>
          <w:tcPr>
            <w:tcW w:w="5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0D7B9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6F27BF" w:rsidRPr="00F66A8A" w14:paraId="52DF8C6C" w14:textId="77777777" w:rsidTr="00DF6052">
        <w:trPr>
          <w:trHeight w:val="336"/>
        </w:trPr>
        <w:tc>
          <w:tcPr>
            <w:tcW w:w="959" w:type="dxa"/>
            <w:shd w:val="clear" w:color="auto" w:fill="auto"/>
            <w:vAlign w:val="center"/>
          </w:tcPr>
          <w:p w14:paraId="38DE0BF5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Mobile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D8A86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0380C53" w14:textId="77777777" w:rsidR="006F27BF" w:rsidRPr="00F66A8A" w:rsidRDefault="006F27BF" w:rsidP="00DC1FD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sz w:val="18"/>
                <w:szCs w:val="18"/>
                <w:lang w:val="fr-CH"/>
              </w:rPr>
              <w:t>Courriel</w:t>
            </w:r>
          </w:p>
        </w:tc>
        <w:tc>
          <w:tcPr>
            <w:tcW w:w="53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D973C" w14:textId="77777777" w:rsidR="006F27BF" w:rsidRPr="00F66A8A" w:rsidRDefault="006F27BF" w:rsidP="00DC1FDC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noProof/>
                <w:sz w:val="18"/>
                <w:szCs w:val="18"/>
                <w:lang w:val="fr-CH"/>
              </w:rPr>
              <w:t> </w:t>
            </w:r>
            <w:r w:rsidRPr="00F66A8A">
              <w:rPr>
                <w:rFonts w:ascii="Verdana" w:hAnsi="Verdana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6F27BF" w:rsidRPr="00F66A8A" w14:paraId="6FB4BF9F" w14:textId="77777777" w:rsidTr="00DF6052">
        <w:trPr>
          <w:trHeight w:val="57"/>
        </w:trPr>
        <w:tc>
          <w:tcPr>
            <w:tcW w:w="959" w:type="dxa"/>
            <w:shd w:val="clear" w:color="auto" w:fill="auto"/>
            <w:vAlign w:val="center"/>
          </w:tcPr>
          <w:p w14:paraId="651AEAD7" w14:textId="77777777" w:rsidR="006F27BF" w:rsidRPr="00F66A8A" w:rsidRDefault="006F27BF" w:rsidP="00DC1FDC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B0319D" w14:textId="77777777" w:rsidR="006F27BF" w:rsidRPr="00F66A8A" w:rsidRDefault="006F27BF" w:rsidP="00DC1FDC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66C4960" w14:textId="77777777" w:rsidR="006F27BF" w:rsidRPr="00F66A8A" w:rsidRDefault="006F27BF" w:rsidP="00DC1FDC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</w:tc>
        <w:tc>
          <w:tcPr>
            <w:tcW w:w="53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47AC97" w14:textId="77777777" w:rsidR="006F27BF" w:rsidRPr="00F66A8A" w:rsidRDefault="006F27BF" w:rsidP="00DC1FDC">
            <w:pPr>
              <w:rPr>
                <w:rFonts w:ascii="Verdana" w:hAnsi="Verdana"/>
                <w:sz w:val="8"/>
                <w:szCs w:val="8"/>
                <w:lang w:val="fr-CH"/>
              </w:rPr>
            </w:pPr>
          </w:p>
        </w:tc>
      </w:tr>
    </w:tbl>
    <w:p w14:paraId="04281B66" w14:textId="77777777" w:rsidR="006F27BF" w:rsidRPr="00F66A8A" w:rsidRDefault="006F27BF" w:rsidP="006F27BF">
      <w:pPr>
        <w:ind w:left="-142"/>
        <w:rPr>
          <w:rFonts w:ascii="Verdana" w:hAnsi="Verdana"/>
          <w:i/>
          <w:sz w:val="8"/>
          <w:szCs w:val="20"/>
          <w:lang w:val="fr-CH"/>
        </w:rPr>
      </w:pPr>
    </w:p>
    <w:p w14:paraId="11AFBA00" w14:textId="77777777" w:rsidR="006F27BF" w:rsidRPr="00F66A8A" w:rsidRDefault="006F27BF" w:rsidP="006F27BF">
      <w:pPr>
        <w:rPr>
          <w:rFonts w:ascii="Verdana" w:hAnsi="Verdana"/>
          <w:sz w:val="8"/>
          <w:szCs w:val="8"/>
        </w:rPr>
      </w:pPr>
    </w:p>
    <w:tbl>
      <w:tblPr>
        <w:tblW w:w="113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671"/>
        <w:gridCol w:w="1289"/>
        <w:gridCol w:w="1464"/>
        <w:gridCol w:w="3484"/>
        <w:gridCol w:w="2409"/>
      </w:tblGrid>
      <w:tr w:rsidR="006F27BF" w:rsidRPr="00F66A8A" w14:paraId="3839F83E" w14:textId="77777777" w:rsidTr="00DF6052">
        <w:trPr>
          <w:trHeight w:val="170"/>
        </w:trPr>
        <w:tc>
          <w:tcPr>
            <w:tcW w:w="1131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D7F5058" w14:textId="77777777" w:rsidR="006F27BF" w:rsidRPr="00F66A8A" w:rsidRDefault="006F27BF" w:rsidP="00DC1FDC">
            <w:pPr>
              <w:rPr>
                <w:rFonts w:ascii="Verdana" w:hAnsi="Verdana"/>
                <w:noProof/>
              </w:rPr>
            </w:pPr>
            <w:r w:rsidRPr="00F66A8A">
              <w:rPr>
                <w:rFonts w:ascii="Verdana" w:hAnsi="Verdana"/>
                <w:b/>
                <w:sz w:val="20"/>
                <w:szCs w:val="20"/>
                <w:lang w:val="fr-CH"/>
              </w:rPr>
              <w:t>Intention pour</w:t>
            </w:r>
          </w:p>
        </w:tc>
      </w:tr>
      <w:tr w:rsidR="006F27BF" w:rsidRPr="00F66A8A" w14:paraId="7CD6C78D" w14:textId="77777777" w:rsidTr="00DF6052">
        <w:trPr>
          <w:trHeight w:val="113"/>
        </w:trPr>
        <w:tc>
          <w:tcPr>
            <w:tcW w:w="3960" w:type="dxa"/>
            <w:gridSpan w:val="2"/>
            <w:tcBorders>
              <w:top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525D0" w14:textId="77777777" w:rsidR="006F27BF" w:rsidRPr="00F66A8A" w:rsidRDefault="006F27BF" w:rsidP="00DC1F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F66A8A">
              <w:rPr>
                <w:rFonts w:ascii="Verdana" w:hAnsi="Verdana"/>
                <w:noProof/>
                <w:sz w:val="18"/>
                <w:szCs w:val="18"/>
              </w:rPr>
              <w:t>Nom, prénoms</w:t>
            </w:r>
          </w:p>
        </w:tc>
        <w:tc>
          <w:tcPr>
            <w:tcW w:w="1464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85463" w14:textId="77777777" w:rsidR="006F27BF" w:rsidRPr="00F66A8A" w:rsidRDefault="006F27BF" w:rsidP="00DC1F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F66A8A">
              <w:rPr>
                <w:rFonts w:ascii="Verdana" w:hAnsi="Verdana"/>
                <w:noProof/>
                <w:sz w:val="18"/>
                <w:szCs w:val="18"/>
              </w:rPr>
              <w:t>Dates</w:t>
            </w:r>
          </w:p>
        </w:tc>
        <w:tc>
          <w:tcPr>
            <w:tcW w:w="3484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A19CF" w14:textId="77777777" w:rsidR="006F27BF" w:rsidRPr="00F66A8A" w:rsidRDefault="006F27BF" w:rsidP="00DC1F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F66A8A">
              <w:rPr>
                <w:rFonts w:ascii="Verdana" w:hAnsi="Verdana"/>
                <w:noProof/>
                <w:sz w:val="18"/>
                <w:szCs w:val="18"/>
              </w:rPr>
              <w:t>Lieu de la célébration</w:t>
            </w: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CC462" w14:textId="77777777" w:rsidR="006F27BF" w:rsidRPr="00F66A8A" w:rsidRDefault="006F27BF" w:rsidP="00DC1FDC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F66A8A">
              <w:rPr>
                <w:rFonts w:ascii="Verdana" w:hAnsi="Verdana"/>
                <w:noProof/>
                <w:sz w:val="18"/>
                <w:szCs w:val="18"/>
              </w:rPr>
              <w:t>Messe d’anniversaire, (nombre d’années)</w:t>
            </w:r>
          </w:p>
        </w:tc>
      </w:tr>
      <w:tr w:rsidR="006F27BF" w:rsidRPr="00F66A8A" w14:paraId="484FEB31" w14:textId="77777777" w:rsidTr="00DF6052">
        <w:trPr>
          <w:trHeight w:val="446"/>
        </w:trPr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27843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1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C8EEA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34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3620D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56BA8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</w:tr>
      <w:tr w:rsidR="006F27BF" w:rsidRPr="00F66A8A" w14:paraId="6D1216CF" w14:textId="77777777" w:rsidTr="00DF6052">
        <w:trPr>
          <w:trHeight w:val="355"/>
        </w:trPr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E8480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1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E0A34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34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A2F5B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76DF5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</w:tr>
      <w:tr w:rsidR="006F27BF" w:rsidRPr="00F66A8A" w14:paraId="19E27696" w14:textId="77777777" w:rsidTr="00DF6052">
        <w:trPr>
          <w:trHeight w:val="350"/>
        </w:trPr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20460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1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EB668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34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8A453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4D73F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</w:tr>
      <w:tr w:rsidR="006F27BF" w:rsidRPr="00F66A8A" w14:paraId="16F58827" w14:textId="77777777" w:rsidTr="00DF6052">
        <w:trPr>
          <w:trHeight w:val="375"/>
        </w:trPr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C2525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146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59CF50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34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305DB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47B93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</w:rPr>
            </w:pPr>
            <w:r w:rsidRPr="00F66A8A">
              <w:rPr>
                <w:rFonts w:ascii="Verdana" w:hAnsi="Verdana"/>
                <w:b/>
                <w:noProof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</w:rPr>
            </w:r>
            <w:r w:rsidRPr="00F66A8A">
              <w:rPr>
                <w:rFonts w:ascii="Verdana" w:hAnsi="Verdana"/>
                <w:b/>
                <w:noProof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t> </w:t>
            </w:r>
            <w:r w:rsidRPr="00F66A8A">
              <w:rPr>
                <w:rFonts w:ascii="Verdana" w:hAnsi="Verdana"/>
                <w:b/>
                <w:noProof/>
              </w:rPr>
              <w:fldChar w:fldCharType="end"/>
            </w:r>
          </w:p>
        </w:tc>
      </w:tr>
      <w:tr w:rsidR="006F27BF" w:rsidRPr="00F66A8A" w14:paraId="0891A6EA" w14:textId="77777777" w:rsidTr="00DF6052">
        <w:trPr>
          <w:trHeight w:val="321"/>
        </w:trPr>
        <w:tc>
          <w:tcPr>
            <w:tcW w:w="26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74FA29" w14:textId="77777777" w:rsidR="006F27BF" w:rsidRPr="00F66A8A" w:rsidRDefault="006F27BF" w:rsidP="00DC1FDC">
            <w:pPr>
              <w:rPr>
                <w:rFonts w:ascii="Verdana" w:hAnsi="Verdana"/>
                <w:color w:val="0000FF"/>
                <w:sz w:val="18"/>
                <w:szCs w:val="18"/>
                <w:lang w:val="fr-CH"/>
              </w:rPr>
            </w:pPr>
            <w:r w:rsidRPr="00F66A8A">
              <w:rPr>
                <w:rFonts w:ascii="Verdana" w:hAnsi="Verdana"/>
                <w:b/>
                <w:color w:val="0000FF"/>
                <w:sz w:val="18"/>
                <w:szCs w:val="18"/>
                <w:lang w:val="fr-CH"/>
              </w:rPr>
              <w:t xml:space="preserve">Evénement particulier : </w:t>
            </w:r>
          </w:p>
        </w:tc>
        <w:tc>
          <w:tcPr>
            <w:tcW w:w="864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ADE75C" w14:textId="77777777" w:rsidR="006F27BF" w:rsidRPr="00F66A8A" w:rsidRDefault="006F27BF" w:rsidP="00DC1FDC">
            <w:pPr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</w:pP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instrText xml:space="preserve"> FORMTEXT </w:instrTex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fldChar w:fldCharType="separate"/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t> </w: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t> </w: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t> </w: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t> </w: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t> </w:t>
            </w:r>
            <w:r w:rsidRPr="00F66A8A">
              <w:rPr>
                <w:rFonts w:ascii="Verdana" w:hAnsi="Verdana"/>
                <w:b/>
                <w:noProof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6BD2776" w14:textId="77777777" w:rsidR="006F27BF" w:rsidRPr="00F66A8A" w:rsidRDefault="006F27BF" w:rsidP="006F27BF">
      <w:pPr>
        <w:rPr>
          <w:rFonts w:ascii="Verdana" w:hAnsi="Verdana"/>
          <w:sz w:val="8"/>
          <w:szCs w:val="8"/>
        </w:rPr>
      </w:pPr>
    </w:p>
    <w:p w14:paraId="319FCC82" w14:textId="77777777" w:rsidR="006F27BF" w:rsidRPr="00F66A8A" w:rsidRDefault="006F27BF" w:rsidP="006F27BF">
      <w:pPr>
        <w:spacing w:after="120"/>
        <w:ind w:right="261"/>
        <w:jc w:val="both"/>
        <w:rPr>
          <w:rFonts w:ascii="Verdana" w:hAnsi="Verdana"/>
          <w:sz w:val="18"/>
          <w:szCs w:val="18"/>
          <w:lang w:val="fr-CH"/>
        </w:rPr>
      </w:pPr>
      <w:r w:rsidRPr="00F66A8A">
        <w:rPr>
          <w:rFonts w:ascii="Verdana" w:hAnsi="Verdana"/>
          <w:sz w:val="18"/>
          <w:szCs w:val="18"/>
          <w:lang w:val="fr-CH"/>
        </w:rPr>
        <w:t xml:space="preserve">Une intention de messe est à demander 10 jours avant la date souhaitée. Nous ne prenons </w:t>
      </w:r>
      <w:r w:rsidRPr="00F66A8A">
        <w:rPr>
          <w:rFonts w:ascii="Verdana" w:hAnsi="Verdana"/>
          <w:b/>
          <w:sz w:val="18"/>
          <w:szCs w:val="18"/>
          <w:lang w:val="fr-CH"/>
        </w:rPr>
        <w:t>pas d’intention de messe pour le jour de La Toussaint</w:t>
      </w:r>
      <w:r w:rsidRPr="00F66A8A">
        <w:rPr>
          <w:rFonts w:ascii="Verdana" w:hAnsi="Verdana"/>
          <w:sz w:val="18"/>
          <w:szCs w:val="18"/>
          <w:lang w:val="fr-CH"/>
        </w:rPr>
        <w:t xml:space="preserve">. Le prix de l’intention de messe est de CHF 10.00. Le montant est à mettre soit : </w:t>
      </w:r>
    </w:p>
    <w:p w14:paraId="5A756D9E" w14:textId="77777777" w:rsidR="006F27BF" w:rsidRPr="00F66A8A" w:rsidRDefault="006F27BF" w:rsidP="006F27BF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fr-CH"/>
        </w:rPr>
      </w:pPr>
      <w:r w:rsidRPr="00F66A8A">
        <w:rPr>
          <w:rFonts w:ascii="Verdana" w:hAnsi="Verdana"/>
          <w:sz w:val="18"/>
          <w:szCs w:val="18"/>
          <w:lang w:val="fr-CH"/>
        </w:rPr>
        <w:t xml:space="preserve">dans une enveloppe avec ledit formulaire et glisser le tout dans la boîte aux lettres de la cure de Bulle </w:t>
      </w:r>
    </w:p>
    <w:p w14:paraId="708BD940" w14:textId="7AA1E14A" w:rsidR="006F27BF" w:rsidRPr="006F27BF" w:rsidRDefault="006F27BF" w:rsidP="006F27BF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fr-CH"/>
        </w:rPr>
      </w:pPr>
      <w:r w:rsidRPr="00F66A8A">
        <w:rPr>
          <w:rFonts w:ascii="Verdana" w:hAnsi="Verdana"/>
          <w:sz w:val="18"/>
          <w:szCs w:val="18"/>
          <w:lang w:val="fr-CH"/>
        </w:rPr>
        <w:t>envoyer au secrétariat de l’Unité pastorale, rue du marché 32, 1630 Bulle</w:t>
      </w:r>
    </w:p>
    <w:p w14:paraId="02455FB6" w14:textId="1F361974" w:rsidR="00632EF0" w:rsidRPr="006F27BF" w:rsidRDefault="006F27BF">
      <w:pPr>
        <w:rPr>
          <w:lang w:val="fr-CH"/>
        </w:rPr>
      </w:pPr>
      <w:r w:rsidRPr="00F66A8A">
        <w:rPr>
          <w:rFonts w:ascii="Verdana" w:hAnsi="Verdana"/>
          <w:noProof/>
        </w:rPr>
        <w:drawing>
          <wp:anchor distT="0" distB="0" distL="114300" distR="114300" simplePos="0" relativeHeight="251662336" behindDoc="1" locked="0" layoutInCell="1" allowOverlap="1" wp14:anchorId="797B3BB2" wp14:editId="2E83CC3B">
            <wp:simplePos x="0" y="0"/>
            <wp:positionH relativeFrom="margin">
              <wp:align>left</wp:align>
            </wp:positionH>
            <wp:positionV relativeFrom="paragraph">
              <wp:posOffset>151075</wp:posOffset>
            </wp:positionV>
            <wp:extent cx="6483350" cy="548640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3" b="32457"/>
                    <a:stretch/>
                  </pic:blipFill>
                  <pic:spPr bwMode="auto">
                    <a:xfrm>
                      <a:off x="0" y="0"/>
                      <a:ext cx="6483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EF0" w:rsidRPr="006F27BF" w:rsidSect="006F27BF">
      <w:pgSz w:w="11906" w:h="8391" w:orient="landscape" w:code="11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5FA1"/>
    <w:multiLevelType w:val="hybridMultilevel"/>
    <w:tmpl w:val="79B0F8C4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uEmAHO6W2XGI7p61USDGdC16OpytiBtnJgsPvzOEhc4iT7Zc6Bn3SAUr+0MMLAxeR1CBrkr4nIzYhGxiEpHQQ==" w:salt="iHByNCLzt/IFh2SVLykF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BF"/>
    <w:rsid w:val="00632EF0"/>
    <w:rsid w:val="006F27BF"/>
    <w:rsid w:val="00D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89B95"/>
  <w15:chartTrackingRefBased/>
  <w15:docId w15:val="{904F1EBA-CDCD-4671-BF56-7C8C1EF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Rumo</dc:creator>
  <cp:keywords/>
  <dc:description/>
  <cp:lastModifiedBy>Isabelle Rumo</cp:lastModifiedBy>
  <cp:revision>2</cp:revision>
  <dcterms:created xsi:type="dcterms:W3CDTF">2022-02-07T12:24:00Z</dcterms:created>
  <dcterms:modified xsi:type="dcterms:W3CDTF">2022-02-07T12:29:00Z</dcterms:modified>
</cp:coreProperties>
</file>